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metadata/thumbnail" Target="/docProps/thumbnail.jpeg" Id="rId4" /></Relationships>
</file>

<file path=word/document.xml><?xml version="1.0" encoding="utf-8"?>
<w:document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mc="http://schemas.openxmlformats.org/markup-compatibility/2006" xmlns:w="http://schemas.openxmlformats.org/wordprocessingml/2006/main" mc:Ignorable="w14 wp14">
  <w:body>
    <w:p w:rsidR="1F73D450" w:rsidP="1F73D450" w:rsidRDefault="1F73D450" w14:noSpellErr="1" w14:textId="4FD5E77E" w14:paraId="71868197">
      <w:pPr>
        <w:pStyle w:val="Normal"/>
        <w:ind w:left="4254"/>
      </w:pPr>
      <w:r w:rsidRPr="1F73D450" w:rsidR="1F73D450">
        <w:t>#AN_RAGSOC#</w:t>
      </w:r>
    </w:p>
    <w:p w:rsidR="1F73D450" w:rsidP="1F73D450" w:rsidRDefault="1F73D450" w14:noSpellErr="1" w14:textId="0D8C91D3" w14:paraId="7627E099">
      <w:pPr>
        <w:pStyle w:val="Normal"/>
        <w:ind w:left="4254"/>
      </w:pPr>
      <w:r w:rsidRPr="1F73D450" w:rsidR="1F73D450">
        <w:rPr>
          <w:lang w:val="en-GB"/>
        </w:rPr>
        <w:t>#AN_INDI#</w:t>
      </w:r>
    </w:p>
    <w:p w:rsidR="1F73D450" w:rsidP="1F73D450" w:rsidRDefault="1F73D450" w14:noSpellErr="1" w14:textId="2B4971CD" w14:paraId="13BA1D31">
      <w:pPr>
        <w:pStyle w:val="Normal"/>
        <w:ind w:left="4254"/>
      </w:pPr>
      <w:r w:rsidRPr="1F73D450" w:rsidR="1F73D450">
        <w:rPr>
          <w:lang w:val="en-GB"/>
        </w:rPr>
        <w:t>#AN_COM#</w:t>
      </w:r>
    </w:p>
    <w:p w:rsidR="1F73D450" w:rsidP="1F73D450" w:rsidRDefault="1F73D450" w14:noSpellErr="1" w14:textId="7CC467FF" w14:paraId="5BA0C61C">
      <w:pPr>
        <w:pStyle w:val="Normal"/>
      </w:pPr>
      <w:r w:rsidRPr="1F73D450" w:rsidR="1F73D450">
        <w:t>Oggetto : Esempio di lettera circolare</w:t>
      </w:r>
    </w:p>
    <w:p w:rsidR="1F73D450" w:rsidP="1F73D450" w:rsidRDefault="1F73D450" w14:noSpellErr="1" w14:textId="3E7B0D80" w14:paraId="119DF7F7">
      <w:pPr>
        <w:pStyle w:val="Normal"/>
      </w:pPr>
      <w:r w:rsidRPr="1F73D450" w:rsidR="1F73D450">
        <w:t>Questo è un esempio di lettera circolare utilizzabile da ANAG11.</w:t>
      </w:r>
    </w:p>
    <w:p w:rsidR="1F73D450" w:rsidP="1F73D450" w:rsidRDefault="1F73D450" w14:textId="2958DD28" w14:paraId="48EFE47E">
      <w:pPr>
        <w:pStyle w:val="Normal"/>
      </w:pPr>
      <w:r w:rsidRPr="1F73D450" w:rsidR="1F73D450">
        <w:t>Per usare i tag (come #AN_COM#) vedere i campi disponibili nella tabella AN_ANAG.</w:t>
      </w:r>
    </w:p>
    <w:p w:rsidR="1F73D450" w:rsidP="1F73D450" w:rsidRDefault="1F73D450" w14:noSpellErr="1" w14:textId="705C3249" w14:paraId="2E84164A">
      <w:pPr>
        <w:pStyle w:val="Normal"/>
      </w:pPr>
      <w:r w:rsidRPr="1F73D450" w:rsidR="1F73D450">
        <w:t>Cordiali Saluti</w:t>
      </w:r>
    </w:p>
    <w:p w:rsidR="1F73D450" w:rsidP="1F73D450" w:rsidRDefault="1F73D450" w14:noSpellErr="1" w14:textId="667EB3DF" w14:paraId="2E997A7E">
      <w:pPr>
        <w:pStyle w:val="Normal"/>
      </w:pPr>
      <w:r w:rsidRPr="1F73D450" w:rsidR="1F73D450">
        <w:t>Mittente</w:t>
      </w:r>
    </w:p>
    <w:p w:rsidR="1F73D450" w:rsidP="1F73D450" w:rsidRDefault="1F73D450" w14:paraId="6715376D" w14:textId="4ED48CA4">
      <w:pPr>
        <w:pStyle w:val="Normal"/>
      </w:pPr>
      <w:r w:rsidRPr="1F73D450" w:rsidR="1F73D450">
        <w:t/>
      </w:r>
      <w:bookmarkStart w:name="_GoBack" w:id="0"/>
      <w:bookmarkEnd w:id="0"/>
    </w:p>
    <w:sectPr w:rsidR="003E3371" w:rsidSect="003E3371">
      <w:pgSz w:w="11906" w:h="16838"/>
      <w:pgMar w:top="1418" w:right="1134" w:bottom="1134" w:left="1134" w:header="709" w:footer="709" w:gutter="0"/>
      <w:cols w:space="720"/>
      <w:docGrid w:linePitch="360"/>
    </w:sectPr>
  </w:body>
</w:document>
</file>

<file path=word/fontTable.xml><?xml version="1.0" encoding="utf-8"?>
<w:fonts xmlns:w14="http://schemas.microsoft.com/office/word/2010/wordml" xmlns:mc="http://schemas.openxmlformats.org/markup-compatibility/2006" xmlns:w="http://schemas.openxmlformats.org/wordprocessingml/2006/main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w14="http://schemas.microsoft.com/office/word/2010/wordml" xmlns:m="http://schemas.openxmlformats.org/officeDocument/2006/math" xmlns:o="urn:schemas-microsoft-com:office:office" xmlns:v="urn:schemas-microsoft-com:vml" xmlns:mc="http://schemas.openxmlformats.org/markup-compatibility/2006" xmlns:w="http://schemas.openxmlformats.org/wordprocessingml/2006/main" mc:Ignorable="w14">
  <w:zoom w:percent="100"/>
  <w:defaultTabStop w:val="709"/>
  <w:hyphenationZone w:val="280"/>
  <w:characterSpacingControl w:val="doNotCompress"/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371"/>
    <w:rsid w:val="003E3371"/>
    <w:rsid w:val="1F73D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D8BEAF"/>
  <w:savePreviewPicture w:val="off"/>
</w:settings>
</file>

<file path=word/styles.xml><?xml version="1.0" encoding="utf-8"?>
<w:styles xmlns:w14="http://schemas.microsoft.com/office/word/2010/wordml" xmlns:mc="http://schemas.openxmlformats.org/markup-compatibility/2006" xmlns:w="http://schemas.openxmlformats.org/wordprocessingml/2006/main" mc:Ignorable="w14">
  <w:docDefaults>
    <w:rPrDefault>
      <w:rPr>
        <w:rFonts w:asciiTheme="minorHAnsi" w:hAnsiTheme="minorHAnsi" w:eastAsiaTheme="minorEastAsia" w:cstheme="minorBidi"/>
        <w:sz w:val="22"/>
        <w:szCs w:val="22"/>
        <w:lang w:val="it-I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ap="http://schemas.openxmlformats.org/officeDocument/2006/extended-properties">
  <ap:Template>Normal.dotm</ap:Template>
  <ap:Application>Microsoft Office Word</ap:Application>
  <ap:DocSecurity>0</ap:DocSecurity>
  <ap:ScaleCrop>false</ap:ScaleCrop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keywords/>
  <dc:description/>
  <lastModifiedBy>Fabrizio Borghi.</lastModifiedBy>
</coreProperties>
</file>